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7E37C" w14:textId="6AF26216" w:rsidR="00E7742D" w:rsidRDefault="00E7742D" w:rsidP="00E205E0">
      <w:pPr>
        <w:pStyle w:val="Geenafstand"/>
        <w:rPr>
          <w:b/>
          <w:bCs/>
          <w:sz w:val="22"/>
          <w:szCs w:val="22"/>
        </w:rPr>
      </w:pPr>
      <w:bookmarkStart w:id="0" w:name="_Toc345687507"/>
      <w:bookmarkStart w:id="1" w:name="_Toc346105984"/>
      <w:r w:rsidRPr="00E205E0">
        <w:rPr>
          <w:b/>
          <w:bCs/>
          <w:sz w:val="22"/>
          <w:szCs w:val="22"/>
        </w:rPr>
        <w:t>Bijlage</w:t>
      </w:r>
      <w:bookmarkEnd w:id="0"/>
      <w:bookmarkEnd w:id="1"/>
      <w:r w:rsidRPr="00E205E0">
        <w:rPr>
          <w:b/>
          <w:bCs/>
          <w:sz w:val="22"/>
          <w:szCs w:val="22"/>
        </w:rPr>
        <w:t xml:space="preserve"> </w:t>
      </w:r>
      <w:r w:rsidR="006622DF">
        <w:rPr>
          <w:b/>
          <w:bCs/>
          <w:sz w:val="22"/>
          <w:szCs w:val="22"/>
        </w:rPr>
        <w:t>3</w:t>
      </w:r>
      <w:r w:rsidRPr="00E205E0">
        <w:rPr>
          <w:b/>
          <w:bCs/>
          <w:sz w:val="22"/>
          <w:szCs w:val="22"/>
        </w:rPr>
        <w:t xml:space="preserve"> Referentieverklaring</w:t>
      </w:r>
    </w:p>
    <w:p w14:paraId="2AE93DFF" w14:textId="77777777" w:rsidR="0099346A" w:rsidRDefault="0099346A" w:rsidP="00E205E0">
      <w:pPr>
        <w:pStyle w:val="Geenafstand"/>
        <w:rPr>
          <w:b/>
          <w:bCs/>
          <w:sz w:val="22"/>
          <w:szCs w:val="22"/>
        </w:rPr>
      </w:pPr>
    </w:p>
    <w:p w14:paraId="2ED93112" w14:textId="77777777" w:rsidR="0099346A" w:rsidRDefault="0099346A" w:rsidP="0099346A">
      <w:pPr>
        <w:rPr>
          <w:b/>
          <w:bCs/>
          <w:szCs w:val="18"/>
        </w:rPr>
      </w:pPr>
      <w:r>
        <w:rPr>
          <w:b/>
          <w:bCs/>
          <w:szCs w:val="18"/>
        </w:rPr>
        <w:t>Europese aanbesteding volgens de openbare procedure voor de merktekens voor vogelpreparaten – IUC referentie 202302129</w:t>
      </w:r>
    </w:p>
    <w:p w14:paraId="767DD744" w14:textId="77777777" w:rsidR="0099346A" w:rsidRPr="00E205E0" w:rsidRDefault="0099346A" w:rsidP="00E205E0">
      <w:pPr>
        <w:pStyle w:val="Geenafstand"/>
        <w:rPr>
          <w:b/>
          <w:bCs/>
          <w:sz w:val="22"/>
          <w:szCs w:val="22"/>
        </w:rPr>
      </w:pPr>
    </w:p>
    <w:p w14:paraId="1E283ADF" w14:textId="7D4F5816" w:rsidR="00E7742D" w:rsidRPr="00E205E0" w:rsidRDefault="00E7742D" w:rsidP="00E7742D">
      <w:pPr>
        <w:rPr>
          <w:szCs w:val="18"/>
        </w:rPr>
      </w:pPr>
      <w:r w:rsidRPr="00E205E0">
        <w:rPr>
          <w:szCs w:val="18"/>
        </w:rPr>
        <w:t xml:space="preserve">De </w:t>
      </w:r>
      <w:r w:rsidR="00F155F4" w:rsidRPr="00E205E0">
        <w:rPr>
          <w:szCs w:val="18"/>
        </w:rPr>
        <w:t>A</w:t>
      </w:r>
      <w:r w:rsidRPr="00E205E0">
        <w:rPr>
          <w:szCs w:val="18"/>
        </w:rPr>
        <w:t>anbestedende</w:t>
      </w:r>
      <w:r w:rsidR="009737E6">
        <w:rPr>
          <w:szCs w:val="18"/>
        </w:rPr>
        <w:t xml:space="preserve"> d</w:t>
      </w:r>
      <w:r w:rsidRPr="00E205E0">
        <w:rPr>
          <w:szCs w:val="18"/>
        </w:rPr>
        <w:t xml:space="preserve">ienst heeft in het </w:t>
      </w:r>
      <w:r w:rsidR="00F155F4" w:rsidRPr="00E205E0">
        <w:rPr>
          <w:szCs w:val="18"/>
        </w:rPr>
        <w:t>A</w:t>
      </w:r>
      <w:r w:rsidRPr="00E205E0">
        <w:rPr>
          <w:szCs w:val="18"/>
        </w:rPr>
        <w:t>anbestedingsdocument de volgende kerncompetentie vastgesteld die overeenkom</w:t>
      </w:r>
      <w:r w:rsidR="003E60C7">
        <w:rPr>
          <w:szCs w:val="18"/>
        </w:rPr>
        <w:t>t</w:t>
      </w:r>
      <w:r w:rsidRPr="00E205E0">
        <w:rPr>
          <w:szCs w:val="18"/>
        </w:rPr>
        <w:t xml:space="preserve"> met ervaring op essentiële punten van de opdracht:</w:t>
      </w:r>
    </w:p>
    <w:p w14:paraId="1163F20A" w14:textId="77777777" w:rsidR="006622DF" w:rsidRDefault="006622DF" w:rsidP="006622DF">
      <w:pPr>
        <w:rPr>
          <w:szCs w:val="18"/>
        </w:rPr>
      </w:pPr>
    </w:p>
    <w:p w14:paraId="22DCDE1E" w14:textId="0B9BF507" w:rsidR="006622DF" w:rsidRPr="006622DF" w:rsidRDefault="006622DF" w:rsidP="006622DF">
      <w:pPr>
        <w:pStyle w:val="Lijstalinea"/>
        <w:numPr>
          <w:ilvl w:val="0"/>
          <w:numId w:val="4"/>
        </w:numPr>
        <w:rPr>
          <w:szCs w:val="18"/>
        </w:rPr>
      </w:pPr>
      <w:r w:rsidRPr="006622DF">
        <w:rPr>
          <w:szCs w:val="18"/>
        </w:rPr>
        <w:t xml:space="preserve">Ervaring met het produceren van minimaal </w:t>
      </w:r>
      <w:r w:rsidR="00413C66">
        <w:rPr>
          <w:szCs w:val="18"/>
        </w:rPr>
        <w:t>5</w:t>
      </w:r>
      <w:r w:rsidRPr="006622DF">
        <w:rPr>
          <w:szCs w:val="18"/>
        </w:rPr>
        <w:t xml:space="preserve">.000 stuks merktekens, </w:t>
      </w:r>
      <w:r w:rsidR="00536F42" w:rsidRPr="006622DF">
        <w:rPr>
          <w:szCs w:val="18"/>
        </w:rPr>
        <w:t>tie-wrap</w:t>
      </w:r>
      <w:r w:rsidR="00D3775E">
        <w:rPr>
          <w:szCs w:val="18"/>
        </w:rPr>
        <w:t xml:space="preserve">, labels of iets vergelijkbaars </w:t>
      </w:r>
      <w:r w:rsidRPr="006622DF">
        <w:rPr>
          <w:szCs w:val="18"/>
        </w:rPr>
        <w:t>in één (1) batch die zijn voorzien van een reeks tekst en/of nummering. Het gekozen materiaal dient langdurig mee te gaan (minimaal 50 jaar), én bestand te zijn tegen lage temperaturen (-40°</w:t>
      </w:r>
      <w:r w:rsidR="00E5211A">
        <w:rPr>
          <w:szCs w:val="18"/>
        </w:rPr>
        <w:t xml:space="preserve"> graden </w:t>
      </w:r>
      <w:r w:rsidR="00D072F1">
        <w:rPr>
          <w:szCs w:val="18"/>
        </w:rPr>
        <w:t>C</w:t>
      </w:r>
      <w:r w:rsidR="00E5211A">
        <w:rPr>
          <w:szCs w:val="18"/>
        </w:rPr>
        <w:t>elsius</w:t>
      </w:r>
      <w:r w:rsidRPr="006622DF">
        <w:rPr>
          <w:szCs w:val="18"/>
        </w:rPr>
        <w:t>) en invloeden van buiten zoals water en vuil.</w:t>
      </w:r>
    </w:p>
    <w:p w14:paraId="797CBFED" w14:textId="77777777" w:rsidR="00E7742D" w:rsidRPr="00E205E0" w:rsidRDefault="00E7742D" w:rsidP="00E7742D">
      <w:pPr>
        <w:tabs>
          <w:tab w:val="left" w:pos="3015"/>
        </w:tabs>
        <w:spacing w:line="260" w:lineRule="atLeast"/>
        <w:rPr>
          <w:szCs w:val="18"/>
          <w:highlight w:val="yellow"/>
        </w:rPr>
      </w:pPr>
    </w:p>
    <w:p w14:paraId="41DBCE6D" w14:textId="05007894" w:rsidR="00E7742D" w:rsidRPr="00E205E0" w:rsidRDefault="00E7742D" w:rsidP="00E7742D">
      <w:pPr>
        <w:rPr>
          <w:szCs w:val="18"/>
        </w:rPr>
      </w:pPr>
      <w:r w:rsidRPr="00E205E0">
        <w:rPr>
          <w:rFonts w:cs="Arial"/>
          <w:bCs/>
          <w:iCs/>
          <w:szCs w:val="18"/>
        </w:rPr>
        <w:t>U overlegt één</w:t>
      </w:r>
      <w:r w:rsidRPr="00E205E0">
        <w:rPr>
          <w:szCs w:val="18"/>
        </w:rPr>
        <w:t xml:space="preserve"> referentieverklaring conform </w:t>
      </w:r>
      <w:r w:rsidR="00D33E07" w:rsidRPr="00E205E0">
        <w:rPr>
          <w:szCs w:val="18"/>
        </w:rPr>
        <w:t xml:space="preserve">het </w:t>
      </w:r>
      <w:r w:rsidRPr="00E205E0">
        <w:rPr>
          <w:szCs w:val="18"/>
        </w:rPr>
        <w:t>onderstaand model.</w:t>
      </w:r>
    </w:p>
    <w:p w14:paraId="288AF1A8" w14:textId="77777777" w:rsidR="00E7742D" w:rsidRPr="00E205E0" w:rsidRDefault="00E7742D" w:rsidP="00E7742D">
      <w:pPr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4031"/>
        <w:gridCol w:w="5031"/>
      </w:tblGrid>
      <w:tr w:rsidR="00E7742D" w:rsidRPr="00E205E0" w14:paraId="53F24EAD" w14:textId="77777777" w:rsidTr="00AD18F7">
        <w:trPr>
          <w:trHeight w:val="318"/>
        </w:trPr>
        <w:tc>
          <w:tcPr>
            <w:tcW w:w="0" w:type="auto"/>
            <w:gridSpan w:val="2"/>
            <w:shd w:val="clear" w:color="auto" w:fill="D9E2F3" w:themeFill="accent1" w:themeFillTint="33"/>
          </w:tcPr>
          <w:p w14:paraId="75658D80" w14:textId="633E4622" w:rsidR="00E7742D" w:rsidRPr="00E205E0" w:rsidRDefault="00E7742D" w:rsidP="00076728">
            <w:pPr>
              <w:rPr>
                <w:b/>
                <w:bCs/>
                <w:szCs w:val="18"/>
              </w:rPr>
            </w:pPr>
            <w:r w:rsidRPr="00E205E0">
              <w:rPr>
                <w:b/>
                <w:bCs/>
                <w:szCs w:val="18"/>
              </w:rPr>
              <w:t>Referentieverklaring</w:t>
            </w:r>
            <w:r w:rsidR="00D33E07" w:rsidRPr="00E205E0">
              <w:rPr>
                <w:b/>
                <w:bCs/>
                <w:szCs w:val="18"/>
              </w:rPr>
              <w:t xml:space="preserve"> (in te vullen door Inschrijver)</w:t>
            </w:r>
          </w:p>
        </w:tc>
      </w:tr>
      <w:tr w:rsidR="00A05AD7" w:rsidRPr="00E205E0" w14:paraId="64FFA848" w14:textId="77777777" w:rsidTr="00251AAE">
        <w:trPr>
          <w:trHeight w:val="284"/>
        </w:trPr>
        <w:tc>
          <w:tcPr>
            <w:tcW w:w="3701" w:type="dxa"/>
          </w:tcPr>
          <w:p w14:paraId="11C12156" w14:textId="33294691" w:rsidR="00E7742D" w:rsidRPr="00E205E0" w:rsidRDefault="00E7742D" w:rsidP="00076728">
            <w:pPr>
              <w:rPr>
                <w:szCs w:val="18"/>
              </w:rPr>
            </w:pPr>
            <w:r w:rsidRPr="00E205E0">
              <w:rPr>
                <w:szCs w:val="18"/>
              </w:rPr>
              <w:t>Naam Inschrijver</w:t>
            </w:r>
            <w:r w:rsidR="00AD18F7">
              <w:rPr>
                <w:szCs w:val="18"/>
              </w:rPr>
              <w:t>:</w:t>
            </w:r>
          </w:p>
        </w:tc>
        <w:tc>
          <w:tcPr>
            <w:tcW w:w="5361" w:type="dxa"/>
          </w:tcPr>
          <w:p w14:paraId="39289598" w14:textId="2AF77872" w:rsidR="00E7742D" w:rsidRPr="00E205E0" w:rsidRDefault="00E7742D" w:rsidP="00076728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251AAE" w:rsidRPr="00E205E0" w14:paraId="5BA1C1B0" w14:textId="77777777" w:rsidTr="00251AAE">
        <w:trPr>
          <w:trHeight w:val="284"/>
        </w:trPr>
        <w:tc>
          <w:tcPr>
            <w:tcW w:w="3701" w:type="dxa"/>
          </w:tcPr>
          <w:p w14:paraId="30A24E51" w14:textId="558D7BD7" w:rsidR="00251AAE" w:rsidRPr="00E205E0" w:rsidRDefault="00251AAE" w:rsidP="00076728">
            <w:pPr>
              <w:rPr>
                <w:szCs w:val="18"/>
              </w:rPr>
            </w:pPr>
            <w:r w:rsidRPr="00DD0E0B">
              <w:rPr>
                <w:szCs w:val="18"/>
              </w:rPr>
              <w:t xml:space="preserve">Ervaring met </w:t>
            </w:r>
            <w:r>
              <w:rPr>
                <w:szCs w:val="18"/>
              </w:rPr>
              <w:t>de gevraagde competentie:</w:t>
            </w:r>
          </w:p>
        </w:tc>
        <w:tc>
          <w:tcPr>
            <w:tcW w:w="5361" w:type="dxa"/>
          </w:tcPr>
          <w:p w14:paraId="5DA3452D" w14:textId="60A77C7C" w:rsidR="00251AAE" w:rsidRPr="00E205E0" w:rsidRDefault="00251AAE" w:rsidP="00076728">
            <w:pPr>
              <w:tabs>
                <w:tab w:val="left" w:pos="3015"/>
              </w:tabs>
              <w:rPr>
                <w:szCs w:val="18"/>
              </w:rPr>
            </w:pPr>
            <w:r w:rsidRPr="00E205E0">
              <w:rPr>
                <w:szCs w:val="18"/>
              </w:rPr>
              <w:t>Ja</w:t>
            </w:r>
            <w:r w:rsidR="0062462B">
              <w:rPr>
                <w:szCs w:val="18"/>
              </w:rPr>
              <w:t xml:space="preserve"> of Nee</w:t>
            </w:r>
          </w:p>
        </w:tc>
      </w:tr>
      <w:tr w:rsidR="00847838" w:rsidRPr="00E205E0" w14:paraId="316AAAC4" w14:textId="77777777" w:rsidTr="00AD18F7">
        <w:trPr>
          <w:trHeight w:val="284"/>
        </w:trPr>
        <w:tc>
          <w:tcPr>
            <w:tcW w:w="0" w:type="auto"/>
            <w:gridSpan w:val="2"/>
          </w:tcPr>
          <w:p w14:paraId="507B36F4" w14:textId="610D3ED7" w:rsidR="006622DF" w:rsidRPr="00E205E0" w:rsidRDefault="006622DF" w:rsidP="00847838">
            <w:pPr>
              <w:rPr>
                <w:szCs w:val="18"/>
              </w:rPr>
            </w:pPr>
            <w:r w:rsidRPr="006622DF">
              <w:rPr>
                <w:szCs w:val="18"/>
              </w:rPr>
              <w:t>Als bewijsmiddelen gelden: Foto’s (eventueel aangevuld met monsters en/of beschrijvingen) waarvan de echtheid kan worden aangetoond</w:t>
            </w:r>
            <w:r w:rsidR="0050081D">
              <w:rPr>
                <w:szCs w:val="18"/>
              </w:rPr>
              <w:t>,</w:t>
            </w:r>
            <w:r w:rsidRPr="006622DF">
              <w:rPr>
                <w:szCs w:val="18"/>
              </w:rPr>
              <w:t xml:space="preserve"> of certificaten die door een erkende organisatie zijn opgesteld, waarin wordt verklaard dat door referenties geïdentificeerde producten aan bepaalde specificaties of normen</w:t>
            </w:r>
            <w:r w:rsidR="00172948">
              <w:rPr>
                <w:szCs w:val="18"/>
              </w:rPr>
              <w:t xml:space="preserve"> voldoen</w:t>
            </w:r>
            <w:r w:rsidRPr="006622DF">
              <w:rPr>
                <w:szCs w:val="18"/>
              </w:rPr>
              <w:t>.</w:t>
            </w:r>
          </w:p>
          <w:p w14:paraId="544B615F" w14:textId="2B601F5C" w:rsidR="00847838" w:rsidRDefault="00847838" w:rsidP="00847838">
            <w:pPr>
              <w:rPr>
                <w:szCs w:val="18"/>
              </w:rPr>
            </w:pPr>
          </w:p>
          <w:p w14:paraId="219FD448" w14:textId="1C03AA8D" w:rsidR="006622DF" w:rsidRDefault="006622DF" w:rsidP="00847838">
            <w:pPr>
              <w:rPr>
                <w:szCs w:val="18"/>
              </w:rPr>
            </w:pPr>
            <w:r>
              <w:rPr>
                <w:szCs w:val="18"/>
              </w:rPr>
              <w:t>Bewijsmiddelen:</w:t>
            </w:r>
          </w:p>
          <w:p w14:paraId="250C5104" w14:textId="648CD726" w:rsidR="009737E6" w:rsidRDefault="009737E6" w:rsidP="00847838">
            <w:pPr>
              <w:rPr>
                <w:szCs w:val="18"/>
              </w:rPr>
            </w:pPr>
          </w:p>
          <w:p w14:paraId="0A26BEB3" w14:textId="0B6E901A" w:rsidR="009737E6" w:rsidRDefault="009737E6" w:rsidP="00847838">
            <w:pPr>
              <w:rPr>
                <w:szCs w:val="18"/>
              </w:rPr>
            </w:pPr>
          </w:p>
          <w:p w14:paraId="2B9AFC54" w14:textId="73CEF5E8" w:rsidR="009737E6" w:rsidRDefault="009737E6" w:rsidP="00847838">
            <w:pPr>
              <w:rPr>
                <w:szCs w:val="18"/>
              </w:rPr>
            </w:pPr>
          </w:p>
          <w:p w14:paraId="10453563" w14:textId="4A1DC4AC" w:rsidR="009737E6" w:rsidRDefault="009737E6" w:rsidP="00847838">
            <w:pPr>
              <w:rPr>
                <w:szCs w:val="18"/>
              </w:rPr>
            </w:pPr>
          </w:p>
          <w:p w14:paraId="730ECCAE" w14:textId="19CF1305" w:rsidR="009737E6" w:rsidRDefault="009737E6" w:rsidP="00847838">
            <w:pPr>
              <w:rPr>
                <w:szCs w:val="18"/>
              </w:rPr>
            </w:pPr>
          </w:p>
          <w:p w14:paraId="5EA73BD2" w14:textId="3E4FA923" w:rsidR="009737E6" w:rsidRDefault="009737E6" w:rsidP="00847838">
            <w:pPr>
              <w:rPr>
                <w:szCs w:val="18"/>
              </w:rPr>
            </w:pPr>
          </w:p>
          <w:p w14:paraId="11187B29" w14:textId="73398665" w:rsidR="007439E3" w:rsidRDefault="007439E3" w:rsidP="00847838">
            <w:pPr>
              <w:rPr>
                <w:szCs w:val="18"/>
              </w:rPr>
            </w:pPr>
          </w:p>
          <w:p w14:paraId="00E5BADE" w14:textId="77777777" w:rsidR="007439E3" w:rsidRDefault="007439E3" w:rsidP="00847838">
            <w:pPr>
              <w:rPr>
                <w:szCs w:val="18"/>
              </w:rPr>
            </w:pPr>
          </w:p>
          <w:p w14:paraId="5DA3A498" w14:textId="69EE4F0E" w:rsidR="009737E6" w:rsidRDefault="009737E6" w:rsidP="00847838">
            <w:pPr>
              <w:rPr>
                <w:szCs w:val="18"/>
              </w:rPr>
            </w:pPr>
          </w:p>
          <w:p w14:paraId="765BC53E" w14:textId="39AAD0B6" w:rsidR="009737E6" w:rsidRDefault="009737E6" w:rsidP="00847838">
            <w:pPr>
              <w:rPr>
                <w:szCs w:val="18"/>
              </w:rPr>
            </w:pPr>
          </w:p>
          <w:p w14:paraId="6915B340" w14:textId="008A95FD" w:rsidR="009737E6" w:rsidRDefault="009737E6" w:rsidP="00847838">
            <w:pPr>
              <w:rPr>
                <w:szCs w:val="18"/>
              </w:rPr>
            </w:pPr>
          </w:p>
          <w:p w14:paraId="5FA8C86D" w14:textId="691DDC4E" w:rsidR="009737E6" w:rsidRDefault="009737E6" w:rsidP="00847838">
            <w:pPr>
              <w:rPr>
                <w:szCs w:val="18"/>
              </w:rPr>
            </w:pPr>
          </w:p>
          <w:p w14:paraId="3999986B" w14:textId="547912EB" w:rsidR="009737E6" w:rsidRDefault="009737E6" w:rsidP="00847838">
            <w:pPr>
              <w:rPr>
                <w:szCs w:val="18"/>
              </w:rPr>
            </w:pPr>
          </w:p>
          <w:p w14:paraId="6669C7FD" w14:textId="77777777" w:rsidR="009737E6" w:rsidRPr="00E205E0" w:rsidRDefault="009737E6" w:rsidP="00847838">
            <w:pPr>
              <w:rPr>
                <w:szCs w:val="18"/>
              </w:rPr>
            </w:pPr>
          </w:p>
          <w:p w14:paraId="165CAB48" w14:textId="7C2398CF" w:rsidR="00847838" w:rsidRPr="00E205E0" w:rsidRDefault="00847838" w:rsidP="00847838">
            <w:pPr>
              <w:rPr>
                <w:szCs w:val="18"/>
              </w:rPr>
            </w:pPr>
          </w:p>
          <w:p w14:paraId="7CAA2B1E" w14:textId="274509B9" w:rsidR="00847838" w:rsidRPr="00E205E0" w:rsidRDefault="00847838" w:rsidP="00847838">
            <w:pPr>
              <w:rPr>
                <w:szCs w:val="18"/>
              </w:rPr>
            </w:pPr>
          </w:p>
          <w:p w14:paraId="1E92C05F" w14:textId="7EEABEE5" w:rsidR="00847838" w:rsidRPr="00E205E0" w:rsidRDefault="00847838" w:rsidP="00847838">
            <w:pPr>
              <w:rPr>
                <w:szCs w:val="18"/>
              </w:rPr>
            </w:pPr>
          </w:p>
          <w:p w14:paraId="0EAA54D9" w14:textId="3785D3D6" w:rsidR="00847838" w:rsidRPr="00E205E0" w:rsidRDefault="00847838" w:rsidP="00847838">
            <w:pPr>
              <w:rPr>
                <w:szCs w:val="18"/>
              </w:rPr>
            </w:pPr>
          </w:p>
          <w:p w14:paraId="241C8BC4" w14:textId="77777777" w:rsidR="00847838" w:rsidRPr="00E205E0" w:rsidRDefault="00847838" w:rsidP="00847838">
            <w:pPr>
              <w:rPr>
                <w:szCs w:val="18"/>
              </w:rPr>
            </w:pPr>
          </w:p>
          <w:p w14:paraId="60F851E5" w14:textId="77777777" w:rsidR="00847838" w:rsidRPr="00E205E0" w:rsidRDefault="00847838" w:rsidP="00076728">
            <w:pPr>
              <w:rPr>
                <w:szCs w:val="18"/>
              </w:rPr>
            </w:pPr>
          </w:p>
        </w:tc>
      </w:tr>
      <w:tr w:rsidR="00A05AD7" w:rsidRPr="00E205E0" w14:paraId="0BE8AD02" w14:textId="77777777" w:rsidTr="00251AAE">
        <w:trPr>
          <w:trHeight w:val="284"/>
        </w:trPr>
        <w:tc>
          <w:tcPr>
            <w:tcW w:w="3701" w:type="dxa"/>
          </w:tcPr>
          <w:p w14:paraId="501B84FA" w14:textId="20C49B43" w:rsidR="00A05AD7" w:rsidRPr="00E205E0" w:rsidRDefault="00A05AD7" w:rsidP="00A05AD7">
            <w:pPr>
              <w:rPr>
                <w:szCs w:val="18"/>
              </w:rPr>
            </w:pPr>
            <w:r>
              <w:rPr>
                <w:szCs w:val="18"/>
              </w:rPr>
              <w:t>Aantal stuks geproduceerd in één (1) batch:</w:t>
            </w:r>
          </w:p>
          <w:p w14:paraId="1B7AF75C" w14:textId="249820F2" w:rsidR="00847838" w:rsidRPr="00E205E0" w:rsidRDefault="00847838" w:rsidP="00847838">
            <w:pPr>
              <w:rPr>
                <w:szCs w:val="18"/>
              </w:rPr>
            </w:pPr>
          </w:p>
        </w:tc>
        <w:tc>
          <w:tcPr>
            <w:tcW w:w="5361" w:type="dxa"/>
          </w:tcPr>
          <w:p w14:paraId="153B9E6A" w14:textId="77777777" w:rsidR="00847838" w:rsidRDefault="00847838" w:rsidP="00076728">
            <w:pPr>
              <w:rPr>
                <w:szCs w:val="18"/>
              </w:rPr>
            </w:pPr>
          </w:p>
          <w:p w14:paraId="577057E4" w14:textId="37FCFD9C" w:rsidR="00A05AD7" w:rsidRPr="00E205E0" w:rsidRDefault="00A05AD7" w:rsidP="00076728">
            <w:pPr>
              <w:rPr>
                <w:szCs w:val="18"/>
              </w:rPr>
            </w:pPr>
            <w:r>
              <w:rPr>
                <w:szCs w:val="18"/>
              </w:rPr>
              <w:t>__________ stuks</w:t>
            </w:r>
          </w:p>
        </w:tc>
      </w:tr>
      <w:tr w:rsidR="00A05AD7" w:rsidRPr="00E205E0" w14:paraId="12111D72" w14:textId="77777777" w:rsidTr="00251AAE">
        <w:trPr>
          <w:trHeight w:val="284"/>
        </w:trPr>
        <w:tc>
          <w:tcPr>
            <w:tcW w:w="3701" w:type="dxa"/>
          </w:tcPr>
          <w:p w14:paraId="4D586397" w14:textId="73689A08" w:rsidR="00847838" w:rsidRPr="00E205E0" w:rsidRDefault="00847838" w:rsidP="00076728">
            <w:pPr>
              <w:rPr>
                <w:szCs w:val="18"/>
              </w:rPr>
            </w:pPr>
            <w:r w:rsidRPr="00E205E0">
              <w:rPr>
                <w:szCs w:val="18"/>
              </w:rPr>
              <w:t>Looptijd van de opdracht</w:t>
            </w:r>
            <w:r w:rsidR="00AD18F7">
              <w:rPr>
                <w:szCs w:val="18"/>
              </w:rPr>
              <w:t>:</w:t>
            </w:r>
          </w:p>
        </w:tc>
        <w:tc>
          <w:tcPr>
            <w:tcW w:w="5361" w:type="dxa"/>
          </w:tcPr>
          <w:p w14:paraId="52F16734" w14:textId="368E561B" w:rsidR="00847838" w:rsidRPr="00E205E0" w:rsidRDefault="00847838" w:rsidP="00076728">
            <w:pPr>
              <w:rPr>
                <w:szCs w:val="18"/>
              </w:rPr>
            </w:pPr>
            <w:r w:rsidRPr="00E205E0">
              <w:rPr>
                <w:szCs w:val="18"/>
              </w:rPr>
              <w:t>Van: ___-___-______ tot ___-___-______</w:t>
            </w:r>
          </w:p>
        </w:tc>
      </w:tr>
      <w:tr w:rsidR="00A05AD7" w:rsidRPr="00E205E0" w14:paraId="7D8AC63C" w14:textId="77777777" w:rsidTr="00251AAE">
        <w:trPr>
          <w:trHeight w:val="284"/>
        </w:trPr>
        <w:tc>
          <w:tcPr>
            <w:tcW w:w="3701" w:type="dxa"/>
          </w:tcPr>
          <w:p w14:paraId="5B663C75" w14:textId="0EEA20FE" w:rsidR="00E7742D" w:rsidRPr="00E205E0" w:rsidRDefault="00E7742D" w:rsidP="00076728">
            <w:pPr>
              <w:rPr>
                <w:szCs w:val="18"/>
              </w:rPr>
            </w:pPr>
            <w:r w:rsidRPr="00E205E0">
              <w:rPr>
                <w:szCs w:val="18"/>
              </w:rPr>
              <w:t>Overige bijzonderheden</w:t>
            </w:r>
            <w:r w:rsidR="00AD18F7">
              <w:rPr>
                <w:szCs w:val="18"/>
              </w:rPr>
              <w:t>:</w:t>
            </w:r>
          </w:p>
        </w:tc>
        <w:tc>
          <w:tcPr>
            <w:tcW w:w="5361" w:type="dxa"/>
          </w:tcPr>
          <w:p w14:paraId="73D49BDE" w14:textId="77777777" w:rsidR="00E7742D" w:rsidRDefault="00E7742D" w:rsidP="00076728">
            <w:pPr>
              <w:rPr>
                <w:szCs w:val="18"/>
              </w:rPr>
            </w:pPr>
          </w:p>
          <w:p w14:paraId="0853A4AC" w14:textId="0BE1177B" w:rsidR="007439E3" w:rsidRDefault="007439E3" w:rsidP="00076728">
            <w:pPr>
              <w:rPr>
                <w:szCs w:val="18"/>
              </w:rPr>
            </w:pPr>
          </w:p>
          <w:p w14:paraId="7C2A4AF6" w14:textId="535F230D" w:rsidR="00251AAE" w:rsidRPr="00E205E0" w:rsidRDefault="00251AAE" w:rsidP="00076728">
            <w:pPr>
              <w:rPr>
                <w:szCs w:val="18"/>
              </w:rPr>
            </w:pPr>
          </w:p>
        </w:tc>
      </w:tr>
    </w:tbl>
    <w:p w14:paraId="2D2B3225" w14:textId="77777777" w:rsidR="000326BF" w:rsidRDefault="000326BF" w:rsidP="00251AAE">
      <w:pPr>
        <w:rPr>
          <w:szCs w:val="18"/>
        </w:rPr>
      </w:pPr>
    </w:p>
    <w:tbl>
      <w:tblPr>
        <w:tblpPr w:leftFromText="141" w:rightFromText="141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095"/>
        <w:gridCol w:w="6967"/>
      </w:tblGrid>
      <w:tr w:rsidR="000326BF" w:rsidRPr="008A2E85" w14:paraId="655D994B" w14:textId="77777777" w:rsidTr="000326BF">
        <w:trPr>
          <w:trHeight w:val="318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191F6B21" w14:textId="023C4827" w:rsidR="000326BF" w:rsidRPr="008A2E85" w:rsidRDefault="000326BF" w:rsidP="00AE6FB3">
            <w:r w:rsidRPr="000326BF">
              <w:rPr>
                <w:b/>
                <w:bCs/>
                <w:szCs w:val="18"/>
              </w:rPr>
              <w:t>In te vullen door referent</w:t>
            </w:r>
          </w:p>
        </w:tc>
      </w:tr>
      <w:tr w:rsidR="000326BF" w:rsidRPr="008A2E85" w14:paraId="5BF152CE" w14:textId="77777777" w:rsidTr="00AE6FB3">
        <w:trPr>
          <w:trHeight w:val="318"/>
        </w:trPr>
        <w:tc>
          <w:tcPr>
            <w:tcW w:w="1156" w:type="pct"/>
          </w:tcPr>
          <w:p w14:paraId="52CEB6F3" w14:textId="77777777" w:rsidR="000326BF" w:rsidRPr="008A2E85" w:rsidRDefault="000326BF" w:rsidP="00AE6FB3">
            <w:r>
              <w:t>Opmerkingen:</w:t>
            </w:r>
          </w:p>
        </w:tc>
        <w:tc>
          <w:tcPr>
            <w:tcW w:w="3844" w:type="pct"/>
          </w:tcPr>
          <w:p w14:paraId="5F4D66E9" w14:textId="77777777" w:rsidR="000326BF" w:rsidRDefault="000326BF" w:rsidP="00AE6FB3"/>
          <w:p w14:paraId="3771E24B" w14:textId="77777777" w:rsidR="000326BF" w:rsidRDefault="000326BF" w:rsidP="00AE6FB3"/>
          <w:p w14:paraId="2703356F" w14:textId="77777777" w:rsidR="000326BF" w:rsidRDefault="000326BF" w:rsidP="00AE6FB3"/>
          <w:p w14:paraId="4125A32A" w14:textId="77777777" w:rsidR="000326BF" w:rsidRPr="008A2E85" w:rsidRDefault="000326BF" w:rsidP="00AE6FB3"/>
        </w:tc>
      </w:tr>
      <w:tr w:rsidR="000326BF" w:rsidRPr="008A2E85" w14:paraId="2D7BB6F2" w14:textId="77777777" w:rsidTr="00AE6FB3">
        <w:trPr>
          <w:trHeight w:val="318"/>
        </w:trPr>
        <w:tc>
          <w:tcPr>
            <w:tcW w:w="1156" w:type="pct"/>
          </w:tcPr>
          <w:p w14:paraId="54028CCA" w14:textId="77777777" w:rsidR="000326BF" w:rsidRPr="008A2E85" w:rsidRDefault="000326BF" w:rsidP="00AE6FB3">
            <w:r w:rsidRPr="008A2E85">
              <w:t xml:space="preserve">Bedrijfsnaam </w:t>
            </w:r>
            <w:r>
              <w:t>r</w:t>
            </w:r>
            <w:r w:rsidRPr="008A2E85">
              <w:t>eferent:</w:t>
            </w:r>
          </w:p>
        </w:tc>
        <w:tc>
          <w:tcPr>
            <w:tcW w:w="3844" w:type="pct"/>
          </w:tcPr>
          <w:p w14:paraId="00E00711" w14:textId="77777777" w:rsidR="000326BF" w:rsidRPr="008A2E85" w:rsidRDefault="000326BF" w:rsidP="00AE6FB3"/>
        </w:tc>
      </w:tr>
      <w:tr w:rsidR="000326BF" w:rsidRPr="008A2E85" w14:paraId="69E27FB8" w14:textId="77777777" w:rsidTr="00AE6FB3">
        <w:trPr>
          <w:trHeight w:val="318"/>
        </w:trPr>
        <w:tc>
          <w:tcPr>
            <w:tcW w:w="1156" w:type="pct"/>
          </w:tcPr>
          <w:p w14:paraId="7E263C5A" w14:textId="77777777" w:rsidR="000326BF" w:rsidRPr="008A2E85" w:rsidRDefault="000326BF" w:rsidP="00AE6FB3">
            <w:r>
              <w:t>Naam van de referent</w:t>
            </w:r>
            <w:r w:rsidRPr="008A2E85">
              <w:t>:</w:t>
            </w:r>
          </w:p>
        </w:tc>
        <w:tc>
          <w:tcPr>
            <w:tcW w:w="3844" w:type="pct"/>
          </w:tcPr>
          <w:p w14:paraId="1BE63741" w14:textId="77777777" w:rsidR="000326BF" w:rsidRPr="008A2E85" w:rsidRDefault="000326BF" w:rsidP="00AE6FB3"/>
        </w:tc>
      </w:tr>
      <w:tr w:rsidR="000326BF" w:rsidRPr="008A2E85" w14:paraId="571A652C" w14:textId="77777777" w:rsidTr="00AE6FB3">
        <w:trPr>
          <w:trHeight w:val="318"/>
        </w:trPr>
        <w:tc>
          <w:tcPr>
            <w:tcW w:w="1156" w:type="pct"/>
          </w:tcPr>
          <w:p w14:paraId="314A9E25" w14:textId="77777777" w:rsidR="000326BF" w:rsidRDefault="000326BF" w:rsidP="00AE6FB3">
            <w:r>
              <w:rPr>
                <w:szCs w:val="18"/>
              </w:rPr>
              <w:t>Tel.nr van de referent:</w:t>
            </w:r>
          </w:p>
        </w:tc>
        <w:tc>
          <w:tcPr>
            <w:tcW w:w="3844" w:type="pct"/>
          </w:tcPr>
          <w:p w14:paraId="16A1C54A" w14:textId="77777777" w:rsidR="000326BF" w:rsidRPr="008A2E85" w:rsidRDefault="000326BF" w:rsidP="00AE6FB3"/>
        </w:tc>
      </w:tr>
      <w:tr w:rsidR="000326BF" w:rsidRPr="008A2E85" w14:paraId="6DF1EEF5" w14:textId="77777777" w:rsidTr="00AE6FB3">
        <w:trPr>
          <w:trHeight w:val="318"/>
        </w:trPr>
        <w:tc>
          <w:tcPr>
            <w:tcW w:w="1156" w:type="pct"/>
          </w:tcPr>
          <w:p w14:paraId="2AA83927" w14:textId="77777777" w:rsidR="000326BF" w:rsidRPr="008A2E85" w:rsidRDefault="000326BF" w:rsidP="00AE6FB3">
            <w:r w:rsidRPr="008A2E85">
              <w:t>Functie</w:t>
            </w:r>
            <w:r>
              <w:t xml:space="preserve"> referent</w:t>
            </w:r>
            <w:r w:rsidRPr="008A2E85">
              <w:t>:</w:t>
            </w:r>
          </w:p>
        </w:tc>
        <w:tc>
          <w:tcPr>
            <w:tcW w:w="3844" w:type="pct"/>
          </w:tcPr>
          <w:p w14:paraId="12A563CA" w14:textId="77777777" w:rsidR="000326BF" w:rsidRPr="008A2E85" w:rsidRDefault="000326BF" w:rsidP="00AE6FB3"/>
        </w:tc>
      </w:tr>
      <w:tr w:rsidR="000326BF" w:rsidRPr="008A2E85" w14:paraId="5A10C847" w14:textId="77777777" w:rsidTr="00AE6FB3">
        <w:trPr>
          <w:trHeight w:val="318"/>
        </w:trPr>
        <w:tc>
          <w:tcPr>
            <w:tcW w:w="1156" w:type="pct"/>
          </w:tcPr>
          <w:p w14:paraId="75691E25" w14:textId="77777777" w:rsidR="000326BF" w:rsidRPr="008A2E85" w:rsidRDefault="000326BF" w:rsidP="00AE6FB3">
            <w:r>
              <w:t>Handtekening voor instemming met inhoud van de referentie</w:t>
            </w:r>
            <w:r w:rsidRPr="008A2E85">
              <w:t>:</w:t>
            </w:r>
          </w:p>
        </w:tc>
        <w:tc>
          <w:tcPr>
            <w:tcW w:w="3844" w:type="pct"/>
          </w:tcPr>
          <w:p w14:paraId="5CB65612" w14:textId="77777777" w:rsidR="000326BF" w:rsidRPr="008A2E85" w:rsidRDefault="000326BF" w:rsidP="00AE6FB3"/>
        </w:tc>
      </w:tr>
      <w:tr w:rsidR="000326BF" w:rsidRPr="008A2E85" w14:paraId="343731D1" w14:textId="77777777" w:rsidTr="00AE6FB3">
        <w:trPr>
          <w:trHeight w:val="318"/>
        </w:trPr>
        <w:tc>
          <w:tcPr>
            <w:tcW w:w="1156" w:type="pct"/>
          </w:tcPr>
          <w:p w14:paraId="50E04088" w14:textId="77777777" w:rsidR="000326BF" w:rsidRPr="008A2E85" w:rsidRDefault="000326BF" w:rsidP="00AE6FB3">
            <w:r w:rsidRPr="008A2E85">
              <w:t>Plaats en datum:</w:t>
            </w:r>
          </w:p>
        </w:tc>
        <w:tc>
          <w:tcPr>
            <w:tcW w:w="3844" w:type="pct"/>
          </w:tcPr>
          <w:p w14:paraId="46187B18" w14:textId="77777777" w:rsidR="000326BF" w:rsidRPr="008A2E85" w:rsidRDefault="000326BF" w:rsidP="00AE6FB3"/>
        </w:tc>
      </w:tr>
    </w:tbl>
    <w:p w14:paraId="7EA3BAD9" w14:textId="0FCD642A" w:rsidR="000326BF" w:rsidRDefault="000326BF" w:rsidP="00251AAE">
      <w:pPr>
        <w:rPr>
          <w:szCs w:val="18"/>
        </w:rPr>
      </w:pPr>
    </w:p>
    <w:p w14:paraId="55886AC9" w14:textId="15935DC1" w:rsidR="000326BF" w:rsidRDefault="000326BF" w:rsidP="00251AAE">
      <w:pPr>
        <w:rPr>
          <w:szCs w:val="18"/>
        </w:rPr>
      </w:pPr>
    </w:p>
    <w:p w14:paraId="51808177" w14:textId="77777777" w:rsidR="000326BF" w:rsidRPr="00E205E0" w:rsidRDefault="000326BF" w:rsidP="00251AAE">
      <w:pPr>
        <w:rPr>
          <w:szCs w:val="18"/>
        </w:rPr>
      </w:pPr>
    </w:p>
    <w:sectPr w:rsidR="000326BF" w:rsidRPr="00E205E0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E604C" w14:textId="77777777" w:rsidR="00E7742D" w:rsidRDefault="00E7742D" w:rsidP="00E7742D">
      <w:pPr>
        <w:spacing w:line="240" w:lineRule="auto"/>
      </w:pPr>
      <w:r>
        <w:separator/>
      </w:r>
    </w:p>
  </w:endnote>
  <w:endnote w:type="continuationSeparator" w:id="0">
    <w:p w14:paraId="513E938D" w14:textId="77777777" w:rsidR="00E7742D" w:rsidRDefault="00E7742D" w:rsidP="00E77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832F" w14:textId="77777777" w:rsidR="00E7742D" w:rsidRDefault="00E7742D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C56BDB" wp14:editId="78C7A4C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4B669" w14:textId="77777777" w:rsidR="00E7742D" w:rsidRPr="00E7742D" w:rsidRDefault="00E7742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7742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56BDB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3A4B669" w14:textId="77777777" w:rsidR="00E7742D" w:rsidRPr="00E7742D" w:rsidRDefault="00E7742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7742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96629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4B7CECB3" w14:textId="65A19E86" w:rsidR="001035A3" w:rsidRPr="001035A3" w:rsidRDefault="001035A3">
            <w:pPr>
              <w:pStyle w:val="Voettekst"/>
              <w:jc w:val="right"/>
              <w:rPr>
                <w:sz w:val="16"/>
                <w:szCs w:val="16"/>
              </w:rPr>
            </w:pPr>
            <w:r w:rsidRPr="001035A3">
              <w:rPr>
                <w:sz w:val="16"/>
                <w:szCs w:val="16"/>
              </w:rPr>
              <w:t xml:space="preserve">Pagina </w:t>
            </w:r>
            <w:r w:rsidRPr="001035A3">
              <w:rPr>
                <w:b/>
                <w:bCs/>
                <w:sz w:val="16"/>
                <w:szCs w:val="16"/>
              </w:rPr>
              <w:fldChar w:fldCharType="begin"/>
            </w:r>
            <w:r w:rsidRPr="001035A3">
              <w:rPr>
                <w:b/>
                <w:bCs/>
                <w:sz w:val="16"/>
                <w:szCs w:val="16"/>
              </w:rPr>
              <w:instrText>PAGE</w:instrText>
            </w:r>
            <w:r w:rsidRPr="001035A3">
              <w:rPr>
                <w:b/>
                <w:bCs/>
                <w:sz w:val="16"/>
                <w:szCs w:val="16"/>
              </w:rPr>
              <w:fldChar w:fldCharType="separate"/>
            </w:r>
            <w:r w:rsidRPr="001035A3">
              <w:rPr>
                <w:b/>
                <w:bCs/>
                <w:sz w:val="16"/>
                <w:szCs w:val="16"/>
              </w:rPr>
              <w:t>2</w:t>
            </w:r>
            <w:r w:rsidRPr="001035A3">
              <w:rPr>
                <w:b/>
                <w:bCs/>
                <w:sz w:val="16"/>
                <w:szCs w:val="16"/>
              </w:rPr>
              <w:fldChar w:fldCharType="end"/>
            </w:r>
            <w:r w:rsidRPr="001035A3">
              <w:rPr>
                <w:sz w:val="16"/>
                <w:szCs w:val="16"/>
              </w:rPr>
              <w:t xml:space="preserve"> van </w:t>
            </w:r>
            <w:r w:rsidRPr="001035A3">
              <w:rPr>
                <w:b/>
                <w:bCs/>
                <w:sz w:val="16"/>
                <w:szCs w:val="16"/>
              </w:rPr>
              <w:fldChar w:fldCharType="begin"/>
            </w:r>
            <w:r w:rsidRPr="001035A3">
              <w:rPr>
                <w:b/>
                <w:bCs/>
                <w:sz w:val="16"/>
                <w:szCs w:val="16"/>
              </w:rPr>
              <w:instrText>NUMPAGES</w:instrText>
            </w:r>
            <w:r w:rsidRPr="001035A3">
              <w:rPr>
                <w:b/>
                <w:bCs/>
                <w:sz w:val="16"/>
                <w:szCs w:val="16"/>
              </w:rPr>
              <w:fldChar w:fldCharType="separate"/>
            </w:r>
            <w:r w:rsidRPr="001035A3">
              <w:rPr>
                <w:b/>
                <w:bCs/>
                <w:sz w:val="16"/>
                <w:szCs w:val="16"/>
              </w:rPr>
              <w:t>2</w:t>
            </w:r>
            <w:r w:rsidRPr="001035A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6A8E77" w14:textId="26A6E19C" w:rsidR="00E7742D" w:rsidRDefault="001035A3">
    <w:pPr>
      <w:pStyle w:val="Voettekst"/>
      <w:rPr>
        <w:sz w:val="16"/>
        <w:szCs w:val="16"/>
      </w:rPr>
    </w:pPr>
    <w:r w:rsidRPr="001035A3">
      <w:rPr>
        <w:sz w:val="16"/>
        <w:szCs w:val="16"/>
      </w:rPr>
      <w:t xml:space="preserve">Bijlage </w:t>
    </w:r>
    <w:r w:rsidR="00251AAE">
      <w:rPr>
        <w:sz w:val="16"/>
        <w:szCs w:val="16"/>
      </w:rPr>
      <w:t>3</w:t>
    </w:r>
    <w:r w:rsidRPr="001035A3">
      <w:rPr>
        <w:sz w:val="16"/>
        <w:szCs w:val="16"/>
      </w:rPr>
      <w:t xml:space="preserve"> Referentieverklaring</w:t>
    </w:r>
  </w:p>
  <w:p w14:paraId="6B29F137" w14:textId="77777777" w:rsidR="00D072F1" w:rsidRPr="001035A3" w:rsidRDefault="00D072F1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C59D" w14:textId="77777777" w:rsidR="00E7742D" w:rsidRDefault="00E7742D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38A6B4" wp14:editId="0D604BA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429CFB" w14:textId="77777777" w:rsidR="00E7742D" w:rsidRPr="00E7742D" w:rsidRDefault="00E7742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7742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8A6B4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42429CFB" w14:textId="77777777" w:rsidR="00E7742D" w:rsidRPr="00E7742D" w:rsidRDefault="00E7742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7742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0BB99" w14:textId="77777777" w:rsidR="00E7742D" w:rsidRDefault="00E7742D" w:rsidP="00E7742D">
      <w:pPr>
        <w:spacing w:line="240" w:lineRule="auto"/>
      </w:pPr>
      <w:r>
        <w:separator/>
      </w:r>
    </w:p>
  </w:footnote>
  <w:footnote w:type="continuationSeparator" w:id="0">
    <w:p w14:paraId="33EDE4CD" w14:textId="77777777" w:rsidR="00E7742D" w:rsidRDefault="00E7742D" w:rsidP="00E774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66827"/>
    <w:multiLevelType w:val="hybridMultilevel"/>
    <w:tmpl w:val="C7D23D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4848984">
    <w:abstractNumId w:val="0"/>
  </w:num>
  <w:num w:numId="2" w16cid:durableId="165755268">
    <w:abstractNumId w:val="1"/>
  </w:num>
  <w:num w:numId="3" w16cid:durableId="1206527389">
    <w:abstractNumId w:val="3"/>
  </w:num>
  <w:num w:numId="4" w16cid:durableId="1338533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2D"/>
    <w:rsid w:val="000211A1"/>
    <w:rsid w:val="000326BF"/>
    <w:rsid w:val="00064ED3"/>
    <w:rsid w:val="00076BC1"/>
    <w:rsid w:val="000B43D2"/>
    <w:rsid w:val="001035A3"/>
    <w:rsid w:val="00142330"/>
    <w:rsid w:val="00146228"/>
    <w:rsid w:val="00172948"/>
    <w:rsid w:val="00251AAE"/>
    <w:rsid w:val="003E60C7"/>
    <w:rsid w:val="00413C66"/>
    <w:rsid w:val="004213FB"/>
    <w:rsid w:val="00444FCC"/>
    <w:rsid w:val="00450EAF"/>
    <w:rsid w:val="00475521"/>
    <w:rsid w:val="004A4A47"/>
    <w:rsid w:val="0050081D"/>
    <w:rsid w:val="00536F42"/>
    <w:rsid w:val="0062462B"/>
    <w:rsid w:val="006622DF"/>
    <w:rsid w:val="007439E3"/>
    <w:rsid w:val="00785BB8"/>
    <w:rsid w:val="00847838"/>
    <w:rsid w:val="009737E6"/>
    <w:rsid w:val="0099346A"/>
    <w:rsid w:val="00A05AD7"/>
    <w:rsid w:val="00A10818"/>
    <w:rsid w:val="00AD18F7"/>
    <w:rsid w:val="00B42C36"/>
    <w:rsid w:val="00BA284D"/>
    <w:rsid w:val="00D072F1"/>
    <w:rsid w:val="00D33E07"/>
    <w:rsid w:val="00D3775E"/>
    <w:rsid w:val="00D61D23"/>
    <w:rsid w:val="00DD0E0B"/>
    <w:rsid w:val="00E205E0"/>
    <w:rsid w:val="00E5211A"/>
    <w:rsid w:val="00E7742D"/>
    <w:rsid w:val="00EA726E"/>
    <w:rsid w:val="00F155F4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9D5D94"/>
  <w15:chartTrackingRefBased/>
  <w15:docId w15:val="{5378EC23-3184-42CE-80C1-796A8986D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7742D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774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7742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7742D"/>
  </w:style>
  <w:style w:type="paragraph" w:styleId="Voettekst">
    <w:name w:val="footer"/>
    <w:basedOn w:val="Standaard"/>
    <w:link w:val="VoettekstChar"/>
    <w:uiPriority w:val="99"/>
    <w:unhideWhenUsed/>
    <w:rsid w:val="00E7742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7742D"/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7742D"/>
    <w:pPr>
      <w:keepLines w:val="0"/>
      <w:spacing w:after="240"/>
    </w:pPr>
    <w:rPr>
      <w:rFonts w:ascii="Verdana" w:eastAsia="Times New Roman" w:hAnsi="Verdana" w:cs="Arial"/>
      <w:b/>
      <w:bCs/>
      <w:color w:val="auto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E7742D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E7742D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Eis1">
    <w:name w:val="Eis 1"/>
    <w:basedOn w:val="Standaard"/>
    <w:next w:val="Eis11"/>
    <w:autoRedefine/>
    <w:rsid w:val="00E7742D"/>
    <w:pPr>
      <w:numPr>
        <w:numId w:val="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E7742D"/>
    <w:pPr>
      <w:numPr>
        <w:ilvl w:val="1"/>
        <w:numId w:val="1"/>
      </w:numPr>
      <w:spacing w:after="120"/>
    </w:pPr>
  </w:style>
  <w:style w:type="paragraph" w:customStyle="1" w:styleId="Eis111">
    <w:name w:val="Eis 1.1.1"/>
    <w:basedOn w:val="Eis11"/>
    <w:autoRedefine/>
    <w:rsid w:val="00E7742D"/>
    <w:pPr>
      <w:numPr>
        <w:ilvl w:val="2"/>
      </w:numPr>
    </w:pPr>
  </w:style>
  <w:style w:type="paragraph" w:customStyle="1" w:styleId="EisBullet">
    <w:name w:val="Eis Bullet"/>
    <w:basedOn w:val="Eis111"/>
    <w:rsid w:val="00E7742D"/>
    <w:pPr>
      <w:numPr>
        <w:ilvl w:val="3"/>
      </w:numPr>
      <w:spacing w:after="0"/>
    </w:pPr>
  </w:style>
  <w:style w:type="character" w:customStyle="1" w:styleId="Kop1Char">
    <w:name w:val="Kop 1 Char"/>
    <w:basedOn w:val="Standaardalinea-lettertype"/>
    <w:link w:val="Kop1"/>
    <w:uiPriority w:val="9"/>
    <w:rsid w:val="00E7742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Geenafstand">
    <w:name w:val="No Spacing"/>
    <w:uiPriority w:val="1"/>
    <w:qFormat/>
    <w:rsid w:val="00E205E0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Revisie">
    <w:name w:val="Revision"/>
    <w:hidden/>
    <w:uiPriority w:val="99"/>
    <w:semiHidden/>
    <w:rsid w:val="003E60C7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3E60C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E60C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E60C7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60C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60C7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662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962ACF8831849A020FEB5C25F7FD9" ma:contentTypeVersion="3" ma:contentTypeDescription="Een nieuw document maken." ma:contentTypeScope="" ma:versionID="fecc10967f5bc452d9ee0deb72cd6ab9">
  <xsd:schema xmlns:xsd="http://www.w3.org/2001/XMLSchema" xmlns:xs="http://www.w3.org/2001/XMLSchema" xmlns:p="http://schemas.microsoft.com/office/2006/metadata/properties" xmlns:ns2="b9e17051-248e-4c32-8a4c-6a6a9a19f46d" targetNamespace="http://schemas.microsoft.com/office/2006/metadata/properties" ma:root="true" ma:fieldsID="003f5d609f99d39c3d161cbb1186ed93" ns2:_="">
    <xsd:import namespace="b9e17051-248e-4c32-8a4c-6a6a9a19f4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17051-248e-4c32-8a4c-6a6a9a19f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3DB42-F84C-40AB-B0C5-7C9F9A09CD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65353-919D-4DA4-95AD-AE22EDC2E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714CE-C2F2-4530-B21A-C721656A31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79AEA1-B34C-45FF-9F8A-278130484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e17051-248e-4c32-8a4c-6a6a9a19f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246</Words>
  <Characters>1359</Characters>
  <Application>Microsoft Office Word</Application>
  <DocSecurity>0</DocSecurity>
  <Lines>11</Lines>
  <Paragraphs>3</Paragraphs>
  <ScaleCrop>false</ScaleCrop>
  <Company>Ministerie van Economische Zaken en Klimaat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Cheung, H.S.H. (Hely)</dc:creator>
  <cp:keywords/>
  <dc:description/>
  <cp:lastModifiedBy>Cheung, H.S.H. (Hely)</cp:lastModifiedBy>
  <cp:revision>14</cp:revision>
  <cp:lastPrinted>2023-06-25T15:28:00Z</cp:lastPrinted>
  <dcterms:created xsi:type="dcterms:W3CDTF">2023-10-09T10:29:00Z</dcterms:created>
  <dcterms:modified xsi:type="dcterms:W3CDTF">2023-10-24T18:45:00Z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ContentTypeId">
    <vt:lpwstr>0x0101006C3962ACF8831849A020FEB5C25F7FD9</vt:lpwstr>
  </property>
</Properties>
</file>